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12979940"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1E6CF2">
              <w:rPr>
                <w:rFonts w:ascii="Trebuchet MS" w:eastAsia="Trebuchet MS" w:hAnsi="Trebuchet MS" w:cs="Trebuchet MS"/>
                <w:b/>
                <w:color w:val="FFFFFF"/>
                <w:sz w:val="28"/>
              </w:rPr>
              <w:t>1</w:t>
            </w:r>
            <w:r w:rsidR="00247F68">
              <w:rPr>
                <w:rFonts w:ascii="Trebuchet MS" w:eastAsia="Trebuchet MS" w:hAnsi="Trebuchet MS" w:cs="Trebuchet MS"/>
                <w:b/>
                <w:color w:val="FFFFFF"/>
                <w:sz w:val="28"/>
              </w:rPr>
              <w:t>3</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5CB2AD4C" w14:textId="6272DC8C"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24399E">
              <w:rPr>
                <w:rFonts w:ascii="Trebuchet MS" w:eastAsia="Trebuchet MS" w:hAnsi="Trebuchet MS" w:cs="Trebuchet MS"/>
                <w:b/>
                <w:color w:val="000000"/>
                <w:sz w:val="28"/>
              </w:rPr>
              <w:t>1</w:t>
            </w:r>
            <w:r w:rsidR="00247F68">
              <w:rPr>
                <w:rFonts w:ascii="Trebuchet MS" w:eastAsia="Trebuchet MS" w:hAnsi="Trebuchet MS" w:cs="Trebuchet MS"/>
                <w:b/>
                <w:color w:val="000000"/>
                <w:sz w:val="28"/>
              </w:rPr>
              <w:t>3</w:t>
            </w:r>
            <w:r w:rsidR="0024399E">
              <w:rPr>
                <w:rFonts w:ascii="Trebuchet MS" w:eastAsia="Trebuchet MS" w:hAnsi="Trebuchet MS" w:cs="Trebuchet MS"/>
                <w:b/>
                <w:color w:val="000000"/>
                <w:sz w:val="28"/>
              </w:rPr>
              <w:t xml:space="preserve"> : </w:t>
            </w:r>
            <w:r w:rsidR="00247F68">
              <w:rPr>
                <w:rFonts w:ascii="Trebuchet MS" w:eastAsia="Trebuchet MS" w:hAnsi="Trebuchet MS" w:cs="Trebuchet MS"/>
                <w:b/>
                <w:color w:val="000000"/>
                <w:sz w:val="28"/>
              </w:rPr>
              <w:t>Electricité - CFO</w:t>
            </w:r>
          </w:p>
          <w:p w14:paraId="6B293B86" w14:textId="38934C3A" w:rsidR="0024399E" w:rsidRDefault="0024399E" w:rsidP="00151A46">
            <w:pPr>
              <w:spacing w:before="0" w:after="0" w:line="325" w:lineRule="exact"/>
              <w:jc w:val="center"/>
              <w:rPr>
                <w:rFonts w:ascii="Trebuchet MS" w:eastAsia="Trebuchet MS" w:hAnsi="Trebuchet MS" w:cs="Trebuchet MS"/>
                <w:b/>
                <w:color w:val="000000"/>
                <w:sz w:val="28"/>
              </w:rPr>
            </w:pP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E849E2"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E849E2"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E849E2"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E849E2"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E849E2"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bookmarkStart w:id="0" w:name="_GoBack"/>
      <w:bookmarkEnd w:id="0"/>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1143355F"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15234E" w:rsidRPr="0015234E">
      <w:rPr>
        <w:rFonts w:ascii="Trebuchet MS" w:hAnsi="Trebuchet MS"/>
        <w:color w:val="33303D"/>
        <w:sz w:val="16"/>
      </w:rPr>
      <w:t>2</w:t>
    </w:r>
    <w:r w:rsidR="00E849E2">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08FAB4ED"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A00BC7">
      <w:rPr>
        <w:rFonts w:ascii="Trebuchet MS" w:hAnsi="Trebuchet MS"/>
        <w:color w:val="33303D"/>
        <w:sz w:val="16"/>
      </w:rPr>
      <w:t>25TXM049</w:t>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E849E2">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E849E2">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80DC3"/>
    <w:rsid w:val="00090F2B"/>
    <w:rsid w:val="000E0896"/>
    <w:rsid w:val="00110183"/>
    <w:rsid w:val="00142802"/>
    <w:rsid w:val="00151A46"/>
    <w:rsid w:val="0015234E"/>
    <w:rsid w:val="00162262"/>
    <w:rsid w:val="001729F6"/>
    <w:rsid w:val="0017407E"/>
    <w:rsid w:val="001A0873"/>
    <w:rsid w:val="001A1406"/>
    <w:rsid w:val="001B3109"/>
    <w:rsid w:val="001C3E96"/>
    <w:rsid w:val="001D305B"/>
    <w:rsid w:val="001E0CC4"/>
    <w:rsid w:val="001E65C9"/>
    <w:rsid w:val="001E6CF2"/>
    <w:rsid w:val="00215453"/>
    <w:rsid w:val="002232B8"/>
    <w:rsid w:val="00225636"/>
    <w:rsid w:val="00240FCA"/>
    <w:rsid w:val="0024399E"/>
    <w:rsid w:val="00247F68"/>
    <w:rsid w:val="00251D76"/>
    <w:rsid w:val="00252840"/>
    <w:rsid w:val="002646F1"/>
    <w:rsid w:val="002665B6"/>
    <w:rsid w:val="00297DA2"/>
    <w:rsid w:val="002C0633"/>
    <w:rsid w:val="002E1CE8"/>
    <w:rsid w:val="002E1EC6"/>
    <w:rsid w:val="00314B0E"/>
    <w:rsid w:val="0032059D"/>
    <w:rsid w:val="00343267"/>
    <w:rsid w:val="003510EB"/>
    <w:rsid w:val="003518A6"/>
    <w:rsid w:val="00357EF6"/>
    <w:rsid w:val="0036195B"/>
    <w:rsid w:val="0037279E"/>
    <w:rsid w:val="00386B6E"/>
    <w:rsid w:val="00396D5C"/>
    <w:rsid w:val="003A3D9B"/>
    <w:rsid w:val="00400D5F"/>
    <w:rsid w:val="00414F68"/>
    <w:rsid w:val="0041750F"/>
    <w:rsid w:val="004510CC"/>
    <w:rsid w:val="00497BD0"/>
    <w:rsid w:val="00537798"/>
    <w:rsid w:val="00545BF7"/>
    <w:rsid w:val="00560702"/>
    <w:rsid w:val="00563F17"/>
    <w:rsid w:val="00565E51"/>
    <w:rsid w:val="005872BA"/>
    <w:rsid w:val="005B0A5B"/>
    <w:rsid w:val="00615DD2"/>
    <w:rsid w:val="00626F78"/>
    <w:rsid w:val="00637D6C"/>
    <w:rsid w:val="00643F29"/>
    <w:rsid w:val="00660B85"/>
    <w:rsid w:val="00671E9C"/>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05C4F"/>
    <w:rsid w:val="00920859"/>
    <w:rsid w:val="00920EE9"/>
    <w:rsid w:val="00923021"/>
    <w:rsid w:val="00936971"/>
    <w:rsid w:val="00943733"/>
    <w:rsid w:val="009605BF"/>
    <w:rsid w:val="009E13C8"/>
    <w:rsid w:val="009E247D"/>
    <w:rsid w:val="009E25CC"/>
    <w:rsid w:val="009E5883"/>
    <w:rsid w:val="00A00BC7"/>
    <w:rsid w:val="00A168CD"/>
    <w:rsid w:val="00A22E51"/>
    <w:rsid w:val="00A62F7E"/>
    <w:rsid w:val="00A808D7"/>
    <w:rsid w:val="00A8355E"/>
    <w:rsid w:val="00AA7CC7"/>
    <w:rsid w:val="00AC3076"/>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B6E47"/>
    <w:rsid w:val="00CC26FC"/>
    <w:rsid w:val="00CD6E36"/>
    <w:rsid w:val="00CE6115"/>
    <w:rsid w:val="00CF20B7"/>
    <w:rsid w:val="00D30BDC"/>
    <w:rsid w:val="00D96641"/>
    <w:rsid w:val="00DB7D39"/>
    <w:rsid w:val="00E045FC"/>
    <w:rsid w:val="00E16FC4"/>
    <w:rsid w:val="00E31F09"/>
    <w:rsid w:val="00E64321"/>
    <w:rsid w:val="00E67CB2"/>
    <w:rsid w:val="00E849E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F8AA2-1DC8-4D42-BB03-0A46075C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598</Words>
  <Characters>3292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5</cp:revision>
  <dcterms:created xsi:type="dcterms:W3CDTF">2026-01-08T13:41:00Z</dcterms:created>
  <dcterms:modified xsi:type="dcterms:W3CDTF">2026-01-08T13:52:00Z</dcterms:modified>
</cp:coreProperties>
</file>